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57F0CF14" w:rsidR="00987E42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776D7B" w:rsidRPr="00776D7B">
                                <w:t>APLICACIÓN DE LENGUA DE SIGNOS AUTOMATIZADA EN EL CONTEXTO DE LA UNED Y EN EL MARCO DEL PROYECTO LISA</w:t>
                              </w:r>
                            </w:p>
                            <w:p w14:paraId="7623346A" w14:textId="77777777" w:rsidR="00776D7B" w:rsidRDefault="00776D7B" w:rsidP="00987E42">
                              <w:pPr>
                                <w:pStyle w:val="Default"/>
                                <w:rPr>
                                  <w:i/>
                                  <w:iCs/>
                                </w:rPr>
                              </w:pPr>
                            </w:p>
                            <w:p w14:paraId="408BD7EC" w14:textId="4B6168F9" w:rsidR="00DE63F6" w:rsidRDefault="00DE63F6" w:rsidP="00987E42">
                              <w:pPr>
                                <w:pStyle w:val="Default"/>
                              </w:pPr>
                              <w:r>
                                <w:t>IP</w:t>
                              </w:r>
                              <w:r w:rsidR="00776D7B">
                                <w:t xml:space="preserve">: D. </w:t>
                              </w:r>
                              <w:r w:rsidRPr="00E901FF">
                                <w:t>Alejandro Rodríguez Ascaso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57F0CF14" w:rsidR="00987E42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776D7B" w:rsidRPr="00776D7B">
                          <w:t>APLICACIÓN DE LENGUA DE SIGNOS AUTOMATIZADA EN EL CONTEXTO DE LA UNED Y EN EL MARCO DEL PROYECTO LISA</w:t>
                        </w:r>
                      </w:p>
                      <w:p w14:paraId="7623346A" w14:textId="77777777" w:rsidR="00776D7B" w:rsidRDefault="00776D7B" w:rsidP="00987E42">
                        <w:pPr>
                          <w:pStyle w:val="Default"/>
                          <w:rPr>
                            <w:i/>
                            <w:iCs/>
                          </w:rPr>
                        </w:pPr>
                      </w:p>
                      <w:p w14:paraId="408BD7EC" w14:textId="4B6168F9" w:rsidR="00DE63F6" w:rsidRDefault="00DE63F6" w:rsidP="00987E42">
                        <w:pPr>
                          <w:pStyle w:val="Default"/>
                        </w:pPr>
                        <w:r>
                          <w:t>IP</w:t>
                        </w:r>
                        <w:r w:rsidR="00776D7B">
                          <w:t xml:space="preserve">: D. </w:t>
                        </w:r>
                        <w:r w:rsidRPr="00E901FF">
                          <w:t>Alejandro Rodríguez Ascaso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71C17B39" w14:textId="77777777" w:rsidR="006D7AEA" w:rsidRDefault="006A0C22" w:rsidP="00DE63F6">
            <w:pPr>
              <w:spacing w:before="179"/>
              <w:ind w:right="316"/>
              <w:jc w:val="both"/>
            </w:pPr>
            <w:r w:rsidRPr="005C7820">
              <w:t>Centro: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DE63F6" w:rsidRPr="00E901FF">
              <w:t>Departamento de Inteligencia Artificial</w:t>
            </w:r>
            <w:r w:rsidR="00DE63F6">
              <w:t>.</w:t>
            </w:r>
          </w:p>
          <w:p w14:paraId="59D54C8D" w14:textId="77777777" w:rsidR="00BA7449" w:rsidRDefault="00BA7449" w:rsidP="00776D7B">
            <w:pPr>
              <w:jc w:val="both"/>
            </w:pPr>
          </w:p>
          <w:p w14:paraId="74EE6142" w14:textId="66E69483" w:rsidR="00776D7B" w:rsidRPr="0022411F" w:rsidRDefault="00DE63F6" w:rsidP="00776D7B">
            <w:pPr>
              <w:jc w:val="both"/>
            </w:pPr>
            <w:r w:rsidRPr="00E901FF">
              <w:t>ETSI Informática</w:t>
            </w:r>
            <w:r w:rsidR="00776D7B">
              <w:t>, C/</w:t>
            </w:r>
            <w:r w:rsidR="00776D7B" w:rsidRPr="0022411F">
              <w:t xml:space="preserve"> </w:t>
            </w:r>
            <w:r w:rsidR="00776D7B">
              <w:t>Juan del Rosal, Nº 16, Madrid.</w:t>
            </w:r>
          </w:p>
          <w:p w14:paraId="26A1278E" w14:textId="78160A9F" w:rsidR="00DE63F6" w:rsidRDefault="00DE63F6" w:rsidP="00DE63F6">
            <w:pPr>
              <w:spacing w:before="179"/>
              <w:ind w:right="316"/>
              <w:jc w:val="both"/>
            </w:pPr>
          </w:p>
          <w:p w14:paraId="23324C0B" w14:textId="36DBE4F9" w:rsidR="00DE63F6" w:rsidRPr="005C7820" w:rsidRDefault="00DE63F6" w:rsidP="00DE63F6">
            <w:pPr>
              <w:spacing w:before="179"/>
              <w:ind w:right="316"/>
              <w:jc w:val="both"/>
            </w:pP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62F7043E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776D7B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032701F0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776D7B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informamos que los datos aportados en este documento serán tratados, en calidad de Responsable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230BF8"/>
    <w:rsid w:val="00232153"/>
    <w:rsid w:val="002A7205"/>
    <w:rsid w:val="002B3A89"/>
    <w:rsid w:val="00312C8F"/>
    <w:rsid w:val="003B7DE0"/>
    <w:rsid w:val="0041064A"/>
    <w:rsid w:val="00425A27"/>
    <w:rsid w:val="00450E86"/>
    <w:rsid w:val="00473307"/>
    <w:rsid w:val="00495C02"/>
    <w:rsid w:val="004C180B"/>
    <w:rsid w:val="004C5736"/>
    <w:rsid w:val="004E4538"/>
    <w:rsid w:val="00567D7B"/>
    <w:rsid w:val="005B6E82"/>
    <w:rsid w:val="005C7820"/>
    <w:rsid w:val="00630DE4"/>
    <w:rsid w:val="00662004"/>
    <w:rsid w:val="006A0C22"/>
    <w:rsid w:val="006D7AEA"/>
    <w:rsid w:val="00746301"/>
    <w:rsid w:val="00776D7B"/>
    <w:rsid w:val="007B4804"/>
    <w:rsid w:val="007E3CA2"/>
    <w:rsid w:val="00806CED"/>
    <w:rsid w:val="00876F72"/>
    <w:rsid w:val="008A130C"/>
    <w:rsid w:val="008C3A43"/>
    <w:rsid w:val="00987E42"/>
    <w:rsid w:val="00991369"/>
    <w:rsid w:val="009B1178"/>
    <w:rsid w:val="009D54DA"/>
    <w:rsid w:val="00A91142"/>
    <w:rsid w:val="00B63435"/>
    <w:rsid w:val="00BA7449"/>
    <w:rsid w:val="00BF2FA4"/>
    <w:rsid w:val="00CB7998"/>
    <w:rsid w:val="00CD36E0"/>
    <w:rsid w:val="00DE63F6"/>
    <w:rsid w:val="00E033E0"/>
    <w:rsid w:val="00E84569"/>
    <w:rsid w:val="00EA08B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7</cp:revision>
  <dcterms:created xsi:type="dcterms:W3CDTF">2024-03-06T15:59:00Z</dcterms:created>
  <dcterms:modified xsi:type="dcterms:W3CDTF">2026-02-17T15:41:00Z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